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EE" w:rsidRPr="00D110EE" w:rsidRDefault="00D110EE" w:rsidP="00D110EE">
      <w:pPr>
        <w:snapToGrid w:val="0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D110EE">
        <w:rPr>
          <w:rFonts w:ascii="Times New Roman" w:eastAsia="宋体" w:hAnsi="Times New Roman" w:cs="Times New Roman" w:hint="eastAsia"/>
          <w:b/>
          <w:sz w:val="36"/>
          <w:szCs w:val="36"/>
        </w:rPr>
        <w:t>药理毒理中心分管公共仪器及管理人员一览表</w:t>
      </w:r>
    </w:p>
    <w:tbl>
      <w:tblPr>
        <w:tblW w:w="1492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  <w:gridCol w:w="3060"/>
        <w:gridCol w:w="1260"/>
        <w:gridCol w:w="1260"/>
        <w:gridCol w:w="3038"/>
        <w:gridCol w:w="1987"/>
      </w:tblGrid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仪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器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名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仪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器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产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购置时间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放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置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地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仪器管理员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四通道离体组织灌</w:t>
            </w:r>
            <w:proofErr w:type="gramStart"/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流系统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159920-X1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2006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0B2AB1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孙桂波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脑立体定位仪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2006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0B2AB1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B2AB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 w:rsidRPr="000B2AB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杨志宏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微透析仪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CMA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瑞典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2006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0B2AB1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B2AB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 w:rsidRPr="000B2AB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杨志宏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全密闭真空组织处理机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SleeMTM</w:t>
            </w:r>
            <w:proofErr w:type="spellEnd"/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2006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1C25AF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已报废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0B2AB1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赵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欣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细胞计数和分析仪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CASY-TT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2008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0B2AB1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B2AB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曹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丽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gramStart"/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莱</w:t>
            </w:r>
            <w:proofErr w:type="gramEnd"/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卡正置荧光显微镜及成像系统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DM4000B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2006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0B2AB1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B2AB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孙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虹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微孔板扫描分光光度计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MQX200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2005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4F72E2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已报废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谢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勇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石蜡切片机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SleeCUT6062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2005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0B2AB1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B2AB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B120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0B2AB1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赵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欣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荧光倒置相差显微镜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CKX41-A32PH  CKX-RFA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日本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2005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0B2AB1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B2AB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 w:rsidRPr="000B2AB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谢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勇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高速冷冻离心机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HERAEUSLabofuge400R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2005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7F2676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已报废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0B2AB1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曹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丽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自动洗板机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DEM-3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2005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420288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已报废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EF5884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贺晓丽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石蜡包埋中心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SleeMPS</w:t>
            </w:r>
            <w:proofErr w:type="spellEnd"/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/P2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2006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1C25AF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已报废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420288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赵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欣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超低温冰箱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U725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2005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4446A3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专区</w:t>
            </w:r>
            <w:r w:rsidR="00D110EE"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楼道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常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琪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gramStart"/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氮吹仪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HGC-36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2005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4446A3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446A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B119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常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琪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医用生化分析仪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7060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日本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1999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1A3145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已报废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1A3145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杨润梅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动物用血球计数仪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PCE-170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日本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2006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C2532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已报废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81083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杨志宏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荧光实时定量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PCR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IQ5/ABI7500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2008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FE5114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已报废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EF5884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贺晓丽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全自动血液凝集分析仪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ACL9000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2008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C2532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253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 w:rsidRPr="00DC253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EF5884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杨润梅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血液流变仪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LVDVIIIULTRA+cp</w:t>
            </w:r>
            <w:proofErr w:type="spellEnd"/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瑞典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2008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C2532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253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 w:rsidRPr="00DC253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许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扬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流式细胞仪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FACSCalibur</w:t>
            </w:r>
            <w:proofErr w:type="spellEnd"/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2008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C2532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C253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 w:rsidRPr="00DC253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高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源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真空离心浓缩仪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Centri</w:t>
            </w:r>
            <w:proofErr w:type="spellEnd"/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Vap</w:t>
            </w:r>
            <w:proofErr w:type="spellEnd"/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Benchtop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2008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6C59F9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C59F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 w:rsidRPr="006C59F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B119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常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琪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荧光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/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化学发光分析仪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Fluoroskan</w:t>
            </w:r>
            <w:proofErr w:type="spellEnd"/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Ascent FL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2008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6C59F9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C59F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 w:rsidRPr="006C59F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齐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云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液闪仪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Tri-Carb 2800TR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2008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6C59F9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C59F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齐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云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16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导生理记录仪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MP150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2008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6C59F9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C59F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孙桂波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激光共聚焦显微镜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Ultra </w:t>
            </w:r>
            <w:proofErr w:type="spellStart"/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UIEw</w:t>
            </w:r>
            <w:proofErr w:type="spellEnd"/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Vox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2007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6C59F9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C59F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陈娟（大）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多功能连续波长酶标仪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Tecan</w:t>
            </w:r>
            <w:proofErr w:type="spellEnd"/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M1000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瑞士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2009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6D106F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D10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 w:rsidRPr="006D10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7E4C63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贺晓丽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THERMO  CO2 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培养箱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3427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2009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985C45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细胞间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-1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孙桂波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凝胶成像系统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ChemiDox</w:t>
            </w:r>
            <w:proofErr w:type="spellEnd"/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XRS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2009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985C45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 w:rsidRPr="00985C4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齐云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凝胶成像仪（冷光源）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小型垂直电泳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半干转印仪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荧光正置显微镜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DM4000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2009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985C45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孙桂波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LTP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生理记录仪（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套）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Pclab</w:t>
            </w:r>
            <w:proofErr w:type="spellEnd"/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-US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2009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985C45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B131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王晓英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PE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显微图像处理软件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Mage-Pro  Plus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2010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985C45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B120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蔡大勇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微透析配套分析仪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ISCUS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瑞典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2011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985C45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B111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杨志宏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生物呼吸和溶氧分析系统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SI782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英国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2011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985C45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 w:rsidRPr="00985C4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E75711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贺晓丽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自动血液取样仪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ABS2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2011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985C45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 w:rsidRPr="00985C4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B111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杨志宏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F12979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1297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4D</w:t>
            </w:r>
            <w:r w:rsidRPr="00F1297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组织结构与功能评价系统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F12979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1297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4DISOCT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F12979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F12979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6</w:t>
            </w:r>
            <w:r w:rsidR="00D110EE"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F12979" w:rsidRDefault="00F12979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1297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 w:rsidRPr="00F1297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B105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孙桂波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金属丝肌动描记器系统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PowerLab30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澳大利亚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2010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985C45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B114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孙桂波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尼康电生理显微镜（配套膜片钳）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日本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2010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985C45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B132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王晓英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尼康荧光多功能变焦显微镜（小动物活体分子影像仪）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AZ-100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日本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2010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985C45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85C4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许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扬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四通道蠕动泵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749005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2010年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C716E0" w:rsidP="00D110E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716E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 w:rsidRPr="00C716E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金文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单通道注射泵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7802302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2010年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C716E0" w:rsidP="00D110EE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C716E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 w:rsidRPr="00C716E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金文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微量葡萄糖/乳糖分析仪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2010年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C716E0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716E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 w:rsidRPr="00C716E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金文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四通道全自动固相萃取仪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Arial" w:hint="eastAsia"/>
                <w:b/>
                <w:sz w:val="24"/>
                <w:szCs w:val="24"/>
              </w:rPr>
              <w:t>GX-274 ASPEC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2010年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BE2675" w:rsidP="00D110E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科研楼1</w:t>
            </w:r>
            <w:r w:rsidR="00D110EE"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8房间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7E4C63" w:rsidP="00D110E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张琪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超声多普勒血流仪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EE" w:rsidRPr="00D110EE" w:rsidRDefault="00D110EE" w:rsidP="00D110EE">
            <w:pPr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Arial" w:hint="eastAsia"/>
                <w:b/>
                <w:sz w:val="24"/>
                <w:szCs w:val="24"/>
              </w:rPr>
              <w:t>T402-pp型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2010年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3C0DCB" w:rsidP="00D110E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3C0DC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 w:rsidRPr="003C0DC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110E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孙桂波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Cs w:val="21"/>
              </w:rPr>
              <w:t>实时细胞分析系统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Arial" w:eastAsia="宋体" w:hAnsi="Arial" w:cs="Arial"/>
                <w:b/>
                <w:szCs w:val="21"/>
              </w:rPr>
            </w:pPr>
            <w:r w:rsidRPr="00D110EE">
              <w:rPr>
                <w:rFonts w:ascii="Arial" w:eastAsia="宋体" w:hAnsi="Arial" w:cs="Arial"/>
                <w:b/>
                <w:szCs w:val="21"/>
              </w:rPr>
              <w:t>RTCA DP</w:t>
            </w:r>
            <w:r w:rsidRPr="00D110EE"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ind w:firstLineChars="49" w:firstLine="103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2012</w:t>
            </w:r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中试车间</w:t>
            </w: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201</w:t>
            </w:r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成钟</w:t>
            </w:r>
            <w:proofErr w:type="gramEnd"/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1"/>
              </w:rPr>
              <w:t>LTP</w:t>
            </w:r>
            <w:r w:rsidRPr="00D110EE">
              <w:rPr>
                <w:rFonts w:ascii="Times New Roman" w:eastAsia="宋体" w:hAnsi="Times New Roman" w:cs="Times New Roman" w:hint="eastAsia"/>
                <w:b/>
                <w:szCs w:val="21"/>
              </w:rPr>
              <w:t>记录仪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Arial" w:eastAsia="宋体" w:hAnsi="Arial" w:cs="Arial"/>
                <w:b/>
                <w:szCs w:val="21"/>
              </w:rPr>
            </w:pPr>
            <w:r w:rsidRPr="00D110EE">
              <w:rPr>
                <w:rFonts w:ascii="Arial" w:eastAsia="宋体" w:hAnsi="Arial" w:cs="Arial"/>
                <w:b/>
                <w:szCs w:val="21"/>
              </w:rPr>
              <w:t>Model1800</w:t>
            </w:r>
            <w:r w:rsidRPr="00D110EE">
              <w:rPr>
                <w:rFonts w:ascii="Arial" w:eastAsia="宋体" w:hAnsi="Arial" w:cs="Arial" w:hint="eastAsia"/>
                <w:b/>
                <w:szCs w:val="21"/>
              </w:rPr>
              <w:t>型等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ind w:firstLineChars="49" w:firstLine="103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3C0DCB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3C0DC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B132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王晓英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46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Cs w:val="21"/>
              </w:rPr>
              <w:t>脑切片机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Arial" w:eastAsia="宋体" w:hAnsi="Arial" w:cs="Arial"/>
                <w:b/>
                <w:szCs w:val="21"/>
              </w:rPr>
            </w:pPr>
            <w:r w:rsidRPr="00D110EE">
              <w:rPr>
                <w:rFonts w:ascii="Arial" w:eastAsia="宋体" w:hAnsi="Arial" w:cs="Arial"/>
                <w:b/>
                <w:szCs w:val="21"/>
              </w:rPr>
              <w:t>VT1200S</w:t>
            </w:r>
            <w:r w:rsidRPr="00D110EE"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2010</w:t>
            </w:r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3C0DCB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C0DC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B131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王晓英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Cs w:val="21"/>
              </w:rPr>
              <w:t>植入式生理信号遥测系统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Arial" w:eastAsia="宋体" w:hAnsi="Arial" w:cs="Arial"/>
                <w:b/>
                <w:szCs w:val="21"/>
              </w:rPr>
            </w:pPr>
            <w:r w:rsidRPr="00D110EE">
              <w:rPr>
                <w:rFonts w:ascii="Arial" w:eastAsia="宋体" w:hAnsi="Arial" w:cs="Arial"/>
                <w:b/>
                <w:szCs w:val="21"/>
              </w:rPr>
              <w:t>DEM-S21</w:t>
            </w:r>
            <w:r w:rsidRPr="00D110EE"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2011</w:t>
            </w:r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3C0DCB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C0DC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孙桂波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Cs w:val="21"/>
              </w:rPr>
              <w:t>糖化血红蛋白分析仪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Arial" w:eastAsia="宋体" w:hAnsi="Arial" w:cs="Arial"/>
                <w:b/>
                <w:szCs w:val="21"/>
              </w:rPr>
            </w:pPr>
            <w:r w:rsidRPr="00D110EE">
              <w:rPr>
                <w:rFonts w:ascii="Arial" w:eastAsia="宋体" w:hAnsi="Arial" w:cs="Arial"/>
                <w:b/>
                <w:szCs w:val="21"/>
              </w:rPr>
              <w:t>QUO-TEST</w:t>
            </w:r>
            <w:r w:rsidRPr="00D110EE"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2012</w:t>
            </w:r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3C0DCB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C0DC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金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文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Cs w:val="21"/>
              </w:rPr>
              <w:t>细胞刺激培养系统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Arial" w:eastAsia="宋体" w:hAnsi="Arial" w:cs="Arial"/>
                <w:b/>
                <w:szCs w:val="21"/>
              </w:rPr>
            </w:pPr>
            <w:proofErr w:type="spellStart"/>
            <w:r w:rsidRPr="00D110EE">
              <w:rPr>
                <w:rFonts w:ascii="Arial" w:eastAsia="宋体" w:hAnsi="Arial" w:cs="Arial"/>
                <w:b/>
                <w:szCs w:val="21"/>
              </w:rPr>
              <w:t>Bpionoptix</w:t>
            </w:r>
            <w:proofErr w:type="spellEnd"/>
            <w:r w:rsidRPr="00D110EE">
              <w:rPr>
                <w:rFonts w:ascii="Arial" w:eastAsia="宋体" w:hAnsi="Arial" w:cs="Arial"/>
                <w:b/>
                <w:szCs w:val="21"/>
              </w:rPr>
              <w:t xml:space="preserve">  1.8</w:t>
            </w:r>
            <w:r w:rsidRPr="00D110EE"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2012</w:t>
            </w:r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3C0DCB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C0DC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B105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孙桂波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Cs w:val="21"/>
              </w:rPr>
              <w:t>宽场成像高内涵系统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Arial" w:eastAsia="宋体" w:hAnsi="Arial" w:cs="Arial"/>
                <w:b/>
                <w:szCs w:val="21"/>
              </w:rPr>
            </w:pPr>
            <w:proofErr w:type="spellStart"/>
            <w:r w:rsidRPr="00D110EE">
              <w:rPr>
                <w:rFonts w:ascii="Arial" w:eastAsia="宋体" w:hAnsi="Arial" w:cs="Arial"/>
                <w:b/>
                <w:szCs w:val="21"/>
              </w:rPr>
              <w:t>ImageXpress</w:t>
            </w:r>
            <w:proofErr w:type="spellEnd"/>
            <w:r w:rsidRPr="00D110EE">
              <w:rPr>
                <w:rFonts w:ascii="Arial" w:eastAsia="宋体" w:hAnsi="Arial" w:cs="Arial"/>
                <w:b/>
                <w:szCs w:val="21"/>
              </w:rPr>
              <w:t xml:space="preserve"> Micro</w:t>
            </w:r>
            <w:r w:rsidRPr="00D110EE"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2012</w:t>
            </w:r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3C0DCB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C0DC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曹</w:t>
            </w:r>
            <w:r w:rsidRPr="00D110E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丽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Cs w:val="21"/>
              </w:rPr>
              <w:t>细胞代谢呼吸动态分析仪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Arial" w:eastAsia="宋体" w:hAnsi="Arial" w:cs="Arial"/>
                <w:b/>
                <w:szCs w:val="21"/>
              </w:rPr>
            </w:pPr>
            <w:r w:rsidRPr="00D110EE">
              <w:rPr>
                <w:rFonts w:ascii="Arial" w:eastAsia="宋体" w:hAnsi="Arial" w:cs="Arial"/>
                <w:b/>
                <w:szCs w:val="21"/>
              </w:rPr>
              <w:t>XF24</w:t>
            </w:r>
            <w:r w:rsidRPr="00D110EE"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2013</w:t>
            </w:r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3C0DCB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C0DC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孙桂波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52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Cs w:val="21"/>
              </w:rPr>
              <w:t>全自动高通量蛋白印迹处理系统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Arial" w:eastAsia="宋体" w:hAnsi="Arial" w:cs="Arial"/>
                <w:b/>
                <w:szCs w:val="21"/>
              </w:rPr>
            </w:pPr>
            <w:proofErr w:type="spellStart"/>
            <w:r w:rsidRPr="00D110EE">
              <w:rPr>
                <w:rFonts w:ascii="Arial" w:eastAsia="宋体" w:hAnsi="Arial" w:cs="Arial"/>
                <w:b/>
                <w:szCs w:val="21"/>
              </w:rPr>
              <w:t>BlotCycler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2013</w:t>
            </w:r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3C0DCB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C0DC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B112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孙桂波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53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Cs w:val="21"/>
              </w:rPr>
              <w:t>多通道蛋白质分组系统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Arial" w:eastAsia="宋体" w:hAnsi="Arial" w:cs="Arial"/>
                <w:b/>
                <w:szCs w:val="21"/>
              </w:rPr>
            </w:pPr>
            <w:r w:rsidRPr="00D110EE">
              <w:rPr>
                <w:rFonts w:ascii="Arial" w:eastAsia="宋体" w:hAnsi="Arial" w:cs="Arial"/>
                <w:b/>
                <w:szCs w:val="21"/>
              </w:rPr>
              <w:t>Gelfree8100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英国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2013</w:t>
            </w:r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3C0DCB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C0DC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科研周转区</w:t>
            </w:r>
            <w:r w:rsidR="0077784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B112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孙桂波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54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Cs w:val="21"/>
              </w:rPr>
              <w:t>制备型超速离心机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Arial" w:eastAsia="宋体" w:hAnsi="Arial" w:cs="Arial"/>
                <w:b/>
                <w:szCs w:val="21"/>
              </w:rPr>
            </w:pPr>
            <w:r w:rsidRPr="00D110EE">
              <w:rPr>
                <w:rFonts w:ascii="Arial" w:eastAsia="宋体" w:hAnsi="Arial" w:cs="Arial"/>
                <w:b/>
                <w:szCs w:val="21"/>
              </w:rPr>
              <w:t>Optimal-100xp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2013</w:t>
            </w:r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gramStart"/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116</w:t>
            </w:r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胡克平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Cs w:val="21"/>
              </w:rPr>
              <w:t>全自动密度梯度制备仪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Arial" w:eastAsia="宋体" w:hAnsi="Arial" w:cs="Arial"/>
                <w:b/>
                <w:szCs w:val="21"/>
              </w:rPr>
            </w:pPr>
            <w:r w:rsidRPr="00D110EE">
              <w:rPr>
                <w:rFonts w:ascii="Arial" w:eastAsia="宋体" w:hAnsi="Arial" w:cs="Arial"/>
                <w:b/>
                <w:szCs w:val="21"/>
              </w:rPr>
              <w:t>108-2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加拿大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2013</w:t>
            </w:r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gramStart"/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211</w:t>
            </w:r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胡克平</w:t>
            </w:r>
          </w:p>
        </w:tc>
      </w:tr>
      <w:tr w:rsidR="00D110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Cs w:val="21"/>
              </w:rPr>
              <w:t>高分辨活细胞显微镜成像系统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Arial" w:eastAsia="宋体" w:hAnsi="Arial" w:cs="Arial"/>
                <w:b/>
                <w:szCs w:val="21"/>
              </w:rPr>
            </w:pPr>
            <w:r w:rsidRPr="00D110EE">
              <w:rPr>
                <w:rFonts w:ascii="Arial" w:eastAsia="宋体" w:hAnsi="Arial" w:cs="Arial"/>
                <w:b/>
                <w:szCs w:val="21"/>
              </w:rPr>
              <w:t>DV Elite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2013</w:t>
            </w:r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gramStart"/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 w:rsidRPr="00D110EE">
              <w:rPr>
                <w:rFonts w:ascii="Times New Roman" w:eastAsia="宋体" w:hAnsi="Times New Roman" w:cs="Times New Roman"/>
                <w:b/>
                <w:szCs w:val="24"/>
              </w:rPr>
              <w:t>115</w:t>
            </w:r>
            <w:r w:rsidRPr="00D110EE"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EE" w:rsidRPr="00D110EE" w:rsidRDefault="00D110E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110E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胡克平</w:t>
            </w:r>
          </w:p>
        </w:tc>
      </w:tr>
      <w:tr w:rsidR="005274D2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932040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706778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校准型光密度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2E2669" w:rsidP="00D110E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GS-900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2E2669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2E2669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2014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2E2669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216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932040" w:rsidP="00932040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胡克平</w:t>
            </w:r>
          </w:p>
        </w:tc>
      </w:tr>
      <w:tr w:rsidR="005274D2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932040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612D04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药物功能鉴</w:t>
            </w:r>
            <w:r w:rsidR="00C534C6">
              <w:rPr>
                <w:rFonts w:ascii="Times New Roman" w:eastAsia="宋体" w:hAnsi="Times New Roman" w:cs="Times New Roman" w:hint="eastAsia"/>
                <w:b/>
                <w:szCs w:val="21"/>
              </w:rPr>
              <w:t>定系统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260571" w:rsidP="00D110EE">
            <w:pPr>
              <w:rPr>
                <w:rFonts w:ascii="Arial" w:eastAsia="宋体" w:hAnsi="Arial" w:cs="Arial"/>
                <w:b/>
                <w:szCs w:val="21"/>
              </w:rPr>
            </w:pPr>
            <w:proofErr w:type="spellStart"/>
            <w:r>
              <w:rPr>
                <w:rFonts w:ascii="Arial" w:eastAsia="宋体" w:hAnsi="Arial" w:cs="Arial" w:hint="eastAsia"/>
                <w:b/>
                <w:szCs w:val="21"/>
              </w:rPr>
              <w:t>Biqacore</w:t>
            </w:r>
            <w:proofErr w:type="spellEnd"/>
            <w:r>
              <w:rPr>
                <w:rFonts w:ascii="Arial" w:eastAsia="宋体" w:hAnsi="Arial" w:cs="Arial" w:hint="eastAsia"/>
                <w:b/>
                <w:szCs w:val="21"/>
              </w:rPr>
              <w:t xml:space="preserve">  T200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6363DA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6363DA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2014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6363DA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216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932040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胡克平</w:t>
            </w:r>
          </w:p>
        </w:tc>
      </w:tr>
      <w:tr w:rsidR="005274D2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932040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59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5A3382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多功能成像分析系统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2D1710" w:rsidP="00D110EE">
            <w:pPr>
              <w:rPr>
                <w:rFonts w:ascii="Arial" w:eastAsia="宋体" w:hAnsi="Arial" w:cs="Arial"/>
                <w:b/>
                <w:szCs w:val="21"/>
              </w:rPr>
            </w:pPr>
            <w:proofErr w:type="spellStart"/>
            <w:r>
              <w:rPr>
                <w:rFonts w:ascii="Arial" w:eastAsia="宋体" w:hAnsi="Arial" w:cs="Arial" w:hint="eastAsia"/>
                <w:b/>
                <w:szCs w:val="21"/>
              </w:rPr>
              <w:t>Chemi</w:t>
            </w:r>
            <w:proofErr w:type="spellEnd"/>
            <w:r>
              <w:rPr>
                <w:rFonts w:ascii="Arial" w:eastAsia="宋体" w:hAnsi="Arial" w:cs="Arial" w:hint="eastAsia"/>
                <w:b/>
                <w:szCs w:val="21"/>
              </w:rPr>
              <w:t xml:space="preserve"> Scope 3300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C13769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C13769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2015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C13769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216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932040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胡克平</w:t>
            </w:r>
          </w:p>
        </w:tc>
      </w:tr>
      <w:tr w:rsidR="005274D2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932040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7F03C4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心肌细胞定向分化</w:t>
            </w:r>
            <w:r w:rsidR="00E9443B">
              <w:rPr>
                <w:rFonts w:ascii="Times New Roman" w:eastAsia="宋体" w:hAnsi="Times New Roman" w:cs="Times New Roman" w:hint="eastAsia"/>
                <w:b/>
                <w:szCs w:val="21"/>
              </w:rPr>
              <w:t>监测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E9443B" w:rsidRDefault="00E9443B" w:rsidP="00D110E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IMTC  LTIRF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0873D3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0873D3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2014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0873D3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化学楼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115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2" w:rsidRPr="00D110EE" w:rsidRDefault="00932040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胡克平</w:t>
            </w:r>
          </w:p>
        </w:tc>
      </w:tr>
      <w:tr w:rsidR="007D0B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E" w:rsidRDefault="007D0BE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E" w:rsidRDefault="008D4BEB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实时无标记心肌细胞功能分析仪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E" w:rsidRDefault="006D322A" w:rsidP="00D110E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 xml:space="preserve">RTCA  </w:t>
            </w:r>
            <w:proofErr w:type="spellStart"/>
            <w:r>
              <w:rPr>
                <w:rFonts w:ascii="Arial" w:eastAsia="宋体" w:hAnsi="Arial" w:cs="Arial" w:hint="eastAsia"/>
                <w:b/>
                <w:szCs w:val="21"/>
              </w:rPr>
              <w:t>Candio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E" w:rsidRDefault="006D322A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E" w:rsidRDefault="006D322A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2014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E" w:rsidRDefault="0077784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7784E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科研周转区细胞间</w:t>
            </w:r>
            <w:r w:rsidRPr="0077784E">
              <w:rPr>
                <w:rFonts w:ascii="Times New Roman" w:eastAsia="宋体" w:hAnsi="Times New Roman" w:cs="Times New Roman" w:hint="eastAsia"/>
                <w:b/>
                <w:szCs w:val="24"/>
              </w:rPr>
              <w:t>-1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E" w:rsidRDefault="00557114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孙桂波</w:t>
            </w:r>
          </w:p>
        </w:tc>
      </w:tr>
      <w:tr w:rsidR="007D0B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E" w:rsidRDefault="007D0BE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E" w:rsidRDefault="000958D9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全自动数字切片扫描系统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E" w:rsidRDefault="007D4709" w:rsidP="00D110E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KF</w:t>
            </w:r>
            <w:r w:rsidR="00822A36">
              <w:rPr>
                <w:rFonts w:ascii="Arial" w:eastAsia="宋体" w:hAnsi="Arial" w:cs="Arial" w:hint="eastAsia"/>
                <w:b/>
                <w:szCs w:val="21"/>
              </w:rPr>
              <w:t>-</w:t>
            </w:r>
            <w:r>
              <w:rPr>
                <w:rFonts w:ascii="Arial" w:eastAsia="宋体" w:hAnsi="Arial" w:cs="Arial" w:hint="eastAsia"/>
                <w:b/>
                <w:szCs w:val="21"/>
              </w:rPr>
              <w:t>PR</w:t>
            </w:r>
            <w:r w:rsidR="00822A36">
              <w:rPr>
                <w:rFonts w:ascii="Arial" w:eastAsia="宋体" w:hAnsi="Arial" w:cs="Arial" w:hint="eastAsia"/>
                <w:b/>
                <w:szCs w:val="21"/>
              </w:rPr>
              <w:t>0</w:t>
            </w:r>
            <w:r>
              <w:rPr>
                <w:rFonts w:ascii="Arial" w:eastAsia="宋体" w:hAnsi="Arial" w:cs="Arial" w:hint="eastAsia"/>
                <w:b/>
                <w:szCs w:val="21"/>
              </w:rPr>
              <w:t>-005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E" w:rsidRDefault="002A37DA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E" w:rsidRDefault="002A37DA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2015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E" w:rsidRDefault="0077784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7784E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B120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E" w:rsidRDefault="009C0C7E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蔡大勇</w:t>
            </w:r>
          </w:p>
        </w:tc>
      </w:tr>
      <w:tr w:rsidR="007D0BEE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E" w:rsidRDefault="007D0BE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E" w:rsidRDefault="00773C01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全自动生化分析系统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E" w:rsidRDefault="00DE78FF" w:rsidP="00D110E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AU</w:t>
            </w:r>
            <w:r w:rsidR="00773C01">
              <w:rPr>
                <w:rFonts w:ascii="Arial" w:eastAsia="宋体" w:hAnsi="Arial" w:cs="Arial" w:hint="eastAsia"/>
                <w:b/>
                <w:szCs w:val="21"/>
              </w:rPr>
              <w:t>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E" w:rsidRDefault="003E20BB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E" w:rsidRDefault="005E4D1B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2014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E" w:rsidRDefault="0077784E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7784E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 w:rsidRPr="0077784E">
              <w:rPr>
                <w:rFonts w:ascii="Times New Roman" w:eastAsia="宋体" w:hAnsi="Times New Roman" w:cs="Times New Roman" w:hint="eastAsia"/>
                <w:b/>
                <w:szCs w:val="24"/>
              </w:rPr>
              <w:t>C122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EE" w:rsidRDefault="00C77654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杨润梅</w:t>
            </w:r>
          </w:p>
        </w:tc>
      </w:tr>
      <w:tr w:rsidR="00E42F06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6" w:rsidRDefault="00E42F06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6" w:rsidRDefault="00E42F06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小动物眼功能荧光实时监测系统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6" w:rsidRPr="00E42F06" w:rsidRDefault="00E42F06" w:rsidP="00D110E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SOS2000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6" w:rsidRDefault="00E42F06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法国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6" w:rsidRDefault="00E42F06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2015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6" w:rsidRDefault="00E42F06" w:rsidP="00077639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科研周</w:t>
            </w:r>
            <w:r w:rsidR="00077639">
              <w:rPr>
                <w:rFonts w:ascii="Times New Roman" w:eastAsia="宋体" w:hAnsi="Times New Roman" w:cs="Times New Roman" w:hint="eastAsia"/>
                <w:b/>
                <w:szCs w:val="24"/>
              </w:rPr>
              <w:t>转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B105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6" w:rsidRDefault="00E42F06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孙桂波</w:t>
            </w:r>
          </w:p>
        </w:tc>
      </w:tr>
      <w:tr w:rsidR="00CD2512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CD2512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Cs w:val="24"/>
              </w:rPr>
              <w:t>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077639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Cs w:val="21"/>
              </w:rPr>
              <w:t>荧光装置（尼康电生理显微镜配套装）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077639" w:rsidP="00D110EE">
            <w:pPr>
              <w:rPr>
                <w:rFonts w:ascii="Arial" w:eastAsia="宋体" w:hAnsi="Arial" w:cs="Arial"/>
                <w:b/>
                <w:szCs w:val="21"/>
              </w:rPr>
            </w:pPr>
            <w:r w:rsidRPr="004A2475">
              <w:rPr>
                <w:rFonts w:ascii="Arial" w:eastAsia="宋体" w:hAnsi="Arial" w:cs="Arial" w:hint="eastAsia"/>
                <w:b/>
                <w:szCs w:val="21"/>
              </w:rPr>
              <w:t>C-LHGF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077639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日本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077639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Cs w:val="24"/>
              </w:rPr>
              <w:t>2014</w:t>
            </w:r>
            <w:r w:rsidRPr="004A2475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077639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 w:rsidRPr="004A2475">
              <w:rPr>
                <w:rFonts w:ascii="Times New Roman" w:eastAsia="宋体" w:hAnsi="Times New Roman" w:cs="Times New Roman" w:hint="eastAsia"/>
                <w:b/>
                <w:szCs w:val="24"/>
              </w:rPr>
              <w:t>B130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1C046A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王晓英</w:t>
            </w:r>
          </w:p>
        </w:tc>
      </w:tr>
      <w:tr w:rsidR="00CD2512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1C046A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Cs w:val="24"/>
              </w:rPr>
              <w:t>66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1C046A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Cs w:val="21"/>
              </w:rPr>
              <w:t>灌流给药系统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1C046A" w:rsidP="00D110EE">
            <w:pPr>
              <w:rPr>
                <w:rFonts w:ascii="Arial" w:eastAsia="宋体" w:hAnsi="Arial" w:cs="Arial"/>
                <w:b/>
                <w:szCs w:val="21"/>
              </w:rPr>
            </w:pPr>
            <w:r w:rsidRPr="004A2475">
              <w:rPr>
                <w:rFonts w:ascii="Arial" w:eastAsia="宋体" w:hAnsi="Arial" w:cs="Arial" w:hint="eastAsia"/>
                <w:b/>
                <w:szCs w:val="21"/>
              </w:rPr>
              <w:t>VC-4PG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1C046A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1C046A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Cs w:val="24"/>
              </w:rPr>
              <w:t>2014</w:t>
            </w:r>
            <w:r w:rsidRPr="004A2475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1C046A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 w:rsidRPr="004A2475">
              <w:rPr>
                <w:rFonts w:ascii="Times New Roman" w:eastAsia="宋体" w:hAnsi="Times New Roman" w:cs="Times New Roman" w:hint="eastAsia"/>
                <w:b/>
                <w:szCs w:val="24"/>
              </w:rPr>
              <w:t>B130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1C046A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王晓英</w:t>
            </w:r>
          </w:p>
        </w:tc>
      </w:tr>
      <w:tr w:rsidR="00CD2512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337DC3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Cs w:val="24"/>
              </w:rPr>
              <w:lastRenderedPageBreak/>
              <w:t>67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337DC3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Cs w:val="21"/>
              </w:rPr>
              <w:t>全景组织细胞定量分析仪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337DC3" w:rsidP="00D110EE">
            <w:pPr>
              <w:rPr>
                <w:rFonts w:ascii="Arial" w:eastAsia="宋体" w:hAnsi="Arial" w:cs="Arial"/>
                <w:b/>
                <w:szCs w:val="21"/>
              </w:rPr>
            </w:pPr>
            <w:proofErr w:type="spellStart"/>
            <w:r w:rsidRPr="004A2475">
              <w:rPr>
                <w:rFonts w:ascii="Arial" w:eastAsia="宋体" w:hAnsi="Arial" w:cs="Arial" w:hint="eastAsia"/>
                <w:b/>
                <w:szCs w:val="21"/>
              </w:rPr>
              <w:t>TissueFAXS</w:t>
            </w:r>
            <w:proofErr w:type="spellEnd"/>
            <w:r w:rsidRPr="004A2475">
              <w:rPr>
                <w:rFonts w:ascii="Arial" w:eastAsia="宋体" w:hAnsi="Arial" w:cs="Arial" w:hint="eastAsia"/>
                <w:b/>
                <w:szCs w:val="21"/>
              </w:rPr>
              <w:t xml:space="preserve"> Plus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337DC3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奥地利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337DC3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Cs w:val="24"/>
              </w:rPr>
              <w:t>2017</w:t>
            </w:r>
            <w:r w:rsidRPr="004A2475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337DC3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 w:rsidRPr="004A2475">
              <w:rPr>
                <w:rFonts w:ascii="Times New Roman" w:eastAsia="宋体" w:hAnsi="Times New Roman" w:cs="Times New Roman" w:hint="eastAsia"/>
                <w:b/>
                <w:szCs w:val="24"/>
              </w:rPr>
              <w:t>C122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337DC3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王</w:t>
            </w:r>
            <w:r w:rsidRPr="004A247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4A247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敏</w:t>
            </w:r>
          </w:p>
        </w:tc>
      </w:tr>
      <w:tr w:rsidR="00CD2512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8273DB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Cs w:val="24"/>
              </w:rPr>
              <w:t>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8273DB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Cs w:val="21"/>
              </w:rPr>
              <w:t>实时动态活细胞成像分析仪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8273DB" w:rsidP="00D110EE">
            <w:pPr>
              <w:rPr>
                <w:rFonts w:ascii="Arial" w:eastAsia="宋体" w:hAnsi="Arial" w:cs="Arial"/>
                <w:b/>
                <w:szCs w:val="21"/>
              </w:rPr>
            </w:pPr>
            <w:proofErr w:type="spellStart"/>
            <w:r w:rsidRPr="004A2475">
              <w:rPr>
                <w:rFonts w:ascii="Arial" w:eastAsia="宋体" w:hAnsi="Arial" w:cs="Arial" w:hint="eastAsia"/>
                <w:b/>
                <w:szCs w:val="21"/>
              </w:rPr>
              <w:t>IncuCyte</w:t>
            </w:r>
            <w:proofErr w:type="spellEnd"/>
            <w:r w:rsidRPr="004A2475">
              <w:rPr>
                <w:rFonts w:ascii="Arial" w:eastAsia="宋体" w:hAnsi="Arial" w:cs="Arial" w:hint="eastAsia"/>
                <w:b/>
                <w:szCs w:val="21"/>
              </w:rPr>
              <w:t xml:space="preserve"> ZOOM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8273DB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8273DB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Cs w:val="24"/>
              </w:rPr>
              <w:t>2017</w:t>
            </w:r>
            <w:r w:rsidRPr="004A2475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8273DB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 w:rsidRPr="004A2475">
              <w:rPr>
                <w:rFonts w:ascii="Times New Roman" w:eastAsia="宋体" w:hAnsi="Times New Roman" w:cs="Times New Roman" w:hint="eastAsia"/>
                <w:b/>
                <w:szCs w:val="24"/>
              </w:rPr>
              <w:t>1</w:t>
            </w:r>
            <w:r w:rsidRPr="004A2475">
              <w:rPr>
                <w:rFonts w:ascii="Times New Roman" w:eastAsia="宋体" w:hAnsi="Times New Roman" w:cs="Times New Roman" w:hint="eastAsia"/>
                <w:b/>
                <w:szCs w:val="24"/>
              </w:rPr>
              <w:t>号细胞间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2" w:rsidRPr="004A2475" w:rsidRDefault="008273DB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A247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王</w:t>
            </w:r>
            <w:r w:rsidRPr="004A247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4A247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敏</w:t>
            </w:r>
          </w:p>
        </w:tc>
      </w:tr>
      <w:tr w:rsidR="000C6A8C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C" w:rsidRPr="004A2475" w:rsidRDefault="000C6A8C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69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C" w:rsidRPr="004A2475" w:rsidRDefault="00300FD1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数字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玻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片图像扫描及分析系统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C" w:rsidRPr="00300FD1" w:rsidRDefault="00300FD1" w:rsidP="00D110EE">
            <w:pPr>
              <w:rPr>
                <w:rFonts w:ascii="Arial" w:eastAsia="宋体" w:hAnsi="Arial" w:cs="Arial"/>
                <w:b/>
                <w:szCs w:val="21"/>
              </w:rPr>
            </w:pPr>
            <w:proofErr w:type="spellStart"/>
            <w:r>
              <w:rPr>
                <w:rFonts w:ascii="Arial" w:eastAsia="宋体" w:hAnsi="Arial" w:cs="Arial" w:hint="eastAsia"/>
                <w:b/>
                <w:szCs w:val="21"/>
              </w:rPr>
              <w:t>Aperio</w:t>
            </w:r>
            <w:proofErr w:type="spellEnd"/>
            <w:r>
              <w:rPr>
                <w:rFonts w:ascii="Arial" w:eastAsia="宋体" w:hAnsi="Arial" w:cs="Arial" w:hint="eastAsia"/>
                <w:b/>
                <w:szCs w:val="21"/>
              </w:rPr>
              <w:t xml:space="preserve">  CS2</w:t>
            </w:r>
            <w:r>
              <w:rPr>
                <w:rFonts w:ascii="Arial" w:eastAsia="宋体" w:hAnsi="Arial" w:cs="Arial" w:hint="eastAsia"/>
                <w:b/>
                <w:szCs w:val="21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C" w:rsidRPr="004A2475" w:rsidRDefault="00300FD1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C" w:rsidRPr="004A2475" w:rsidRDefault="00300FD1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C" w:rsidRPr="004A2475" w:rsidRDefault="00300FD1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C" w:rsidRPr="004A2475" w:rsidRDefault="00300FD1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王</w:t>
            </w:r>
            <w:r w:rsidR="009715A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敏</w:t>
            </w:r>
          </w:p>
        </w:tc>
      </w:tr>
      <w:tr w:rsidR="00541982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2" w:rsidRDefault="00541982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2" w:rsidRDefault="00541982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多通道神经信号采集分析系统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2" w:rsidRPr="00541982" w:rsidRDefault="00541982" w:rsidP="00D110EE">
            <w:pPr>
              <w:rPr>
                <w:rFonts w:ascii="Arial" w:eastAsia="宋体" w:hAnsi="Arial" w:cs="Arial"/>
                <w:b/>
                <w:szCs w:val="21"/>
              </w:rPr>
            </w:pPr>
            <w:proofErr w:type="spellStart"/>
            <w:r>
              <w:rPr>
                <w:rFonts w:ascii="Arial" w:eastAsia="宋体" w:hAnsi="Arial" w:cs="Arial" w:hint="eastAsia"/>
                <w:b/>
                <w:szCs w:val="21"/>
              </w:rPr>
              <w:t>OmniPlex</w:t>
            </w:r>
            <w:proofErr w:type="spellEnd"/>
            <w:r>
              <w:rPr>
                <w:rFonts w:ascii="Arial" w:eastAsia="宋体" w:hAnsi="Arial" w:cs="Arial" w:hint="eastAsia"/>
                <w:b/>
                <w:szCs w:val="21"/>
              </w:rPr>
              <w:t xml:space="preserve">  D-DHP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2" w:rsidRDefault="00541982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2" w:rsidRDefault="00541982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2" w:rsidRDefault="00541982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2" w:rsidRDefault="00541982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孟祥宝</w:t>
            </w:r>
          </w:p>
        </w:tc>
      </w:tr>
      <w:tr w:rsidR="005021E8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E8" w:rsidRDefault="005021E8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71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E8" w:rsidRDefault="005021E8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实时活细胞场电位分析系统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E8" w:rsidRDefault="005021E8" w:rsidP="00D110EE">
            <w:pPr>
              <w:rPr>
                <w:rFonts w:ascii="Arial" w:eastAsia="宋体" w:hAnsi="Arial" w:cs="Arial"/>
                <w:b/>
                <w:szCs w:val="21"/>
              </w:rPr>
            </w:pPr>
            <w:proofErr w:type="spellStart"/>
            <w:r>
              <w:rPr>
                <w:rFonts w:ascii="Arial" w:eastAsia="宋体" w:hAnsi="Arial" w:cs="Arial" w:hint="eastAsia"/>
                <w:b/>
                <w:szCs w:val="21"/>
              </w:rPr>
              <w:t>Cadio</w:t>
            </w:r>
            <w:proofErr w:type="spellEnd"/>
            <w:r>
              <w:rPr>
                <w:rFonts w:ascii="Arial" w:eastAsia="宋体" w:hAnsi="Arial" w:cs="Arial" w:hint="eastAsia"/>
                <w:b/>
                <w:szCs w:val="21"/>
              </w:rPr>
              <w:t xml:space="preserve">  ECR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E8" w:rsidRDefault="005021E8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E8" w:rsidRDefault="005021E8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E8" w:rsidRDefault="005021E8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B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号细胞间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E8" w:rsidRPr="005021E8" w:rsidRDefault="005021E8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孙桂波</w:t>
            </w:r>
          </w:p>
        </w:tc>
      </w:tr>
      <w:tr w:rsidR="003404DB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B" w:rsidRDefault="003404DB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B" w:rsidRDefault="003404DB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虚拟实境神经信号采集分析系统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B" w:rsidRPr="003404DB" w:rsidRDefault="003404DB" w:rsidP="00D110EE">
            <w:pPr>
              <w:rPr>
                <w:rFonts w:ascii="Arial" w:eastAsia="宋体" w:hAnsi="Arial" w:cs="Arial"/>
                <w:b/>
                <w:szCs w:val="21"/>
              </w:rPr>
            </w:pPr>
            <w:proofErr w:type="spellStart"/>
            <w:r>
              <w:rPr>
                <w:rFonts w:ascii="Arial" w:eastAsia="宋体" w:hAnsi="Arial" w:cs="Arial" w:hint="eastAsia"/>
                <w:b/>
                <w:szCs w:val="21"/>
              </w:rPr>
              <w:t>Jeball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B" w:rsidRDefault="003404DB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B" w:rsidRDefault="003404DB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2020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B" w:rsidRDefault="003404DB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B129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DB" w:rsidRDefault="003404DB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孙桂波</w:t>
            </w:r>
          </w:p>
        </w:tc>
      </w:tr>
      <w:tr w:rsidR="009715AB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B" w:rsidRDefault="009715AB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73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B" w:rsidRDefault="009715AB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小动物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MRI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B" w:rsidRDefault="009715AB" w:rsidP="00D110E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NOVAI.OT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B" w:rsidRDefault="009715AB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新加坡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B" w:rsidRDefault="009715AB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2020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B" w:rsidRDefault="009715AB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动物房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B" w:rsidRDefault="009715AB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郭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鹏</w:t>
            </w:r>
          </w:p>
        </w:tc>
      </w:tr>
      <w:tr w:rsidR="006212A4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Default="006212A4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74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Default="006212A4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虚拟实境神经信号采集分析系统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D110EE">
            <w:pPr>
              <w:rPr>
                <w:rFonts w:ascii="Arial" w:eastAsia="宋体" w:hAnsi="Arial" w:cs="Arial"/>
                <w:b/>
                <w:szCs w:val="21"/>
              </w:rPr>
            </w:pPr>
            <w:proofErr w:type="spellStart"/>
            <w:r>
              <w:rPr>
                <w:rFonts w:ascii="Arial" w:eastAsia="宋体" w:hAnsi="Arial" w:cs="Arial" w:hint="eastAsia"/>
                <w:b/>
                <w:szCs w:val="21"/>
              </w:rPr>
              <w:t>Jeball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Default="006212A4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Default="006212A4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2020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Default="006212A4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B129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Default="006212A4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孙桂波</w:t>
            </w:r>
          </w:p>
        </w:tc>
      </w:tr>
      <w:tr w:rsidR="009C5225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5" w:rsidRDefault="009C5225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5" w:rsidRDefault="009C5225" w:rsidP="009B746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液</w:t>
            </w:r>
            <w:r w:rsidR="009B746E">
              <w:rPr>
                <w:rFonts w:ascii="Times New Roman" w:eastAsia="宋体" w:hAnsi="Times New Roman" w:cs="Times New Roman" w:hint="eastAsia"/>
                <w:b/>
                <w:szCs w:val="21"/>
              </w:rPr>
              <w:t>相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芯片分析仪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5" w:rsidRDefault="009C5225" w:rsidP="00D110EE">
            <w:pPr>
              <w:rPr>
                <w:rFonts w:ascii="Arial" w:eastAsia="宋体" w:hAnsi="Arial" w:cs="Arial"/>
                <w:b/>
                <w:szCs w:val="21"/>
              </w:rPr>
            </w:pPr>
            <w:proofErr w:type="spellStart"/>
            <w:r>
              <w:rPr>
                <w:rFonts w:ascii="Arial" w:eastAsia="宋体" w:hAnsi="Arial" w:cs="Arial" w:hint="eastAsia"/>
                <w:b/>
                <w:szCs w:val="21"/>
              </w:rPr>
              <w:t>Magpin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5" w:rsidRDefault="009C5225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5" w:rsidRDefault="009C5225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5" w:rsidRDefault="009C5225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B129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25" w:rsidRDefault="009C5225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罗</w:t>
            </w:r>
            <w:r w:rsidR="00587A4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云</w:t>
            </w:r>
          </w:p>
        </w:tc>
      </w:tr>
      <w:tr w:rsidR="005B1DB2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5B1DB2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76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5B1DB2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水瓶清洗消毒机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5B1DB2" w:rsidP="00D110E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WM162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5B1DB2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5B1DB2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5B1DB2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动物房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5B1DB2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王</w:t>
            </w:r>
            <w:r w:rsidR="00587A4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凯</w:t>
            </w:r>
            <w:proofErr w:type="gramEnd"/>
          </w:p>
        </w:tc>
      </w:tr>
      <w:tr w:rsidR="005B1DB2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5B1DB2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77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5B1DB2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旋光仪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5B1DB2" w:rsidP="00D110E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IP-digi300/2+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5B1DB2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5B1DB2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2021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5B1DB2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科研楼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128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房间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5B1DB2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刘慧灵</w:t>
            </w:r>
          </w:p>
        </w:tc>
      </w:tr>
      <w:tr w:rsidR="00587A4B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B" w:rsidRDefault="00587A4B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78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B" w:rsidRDefault="00587A4B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活体脑化学物质实时分析系统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B" w:rsidRPr="00587A4B" w:rsidRDefault="00587A4B" w:rsidP="00D110E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MT100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B" w:rsidRDefault="00587A4B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瑞典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B" w:rsidRDefault="00587A4B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B" w:rsidRDefault="00587A4B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B105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B" w:rsidRDefault="00587A4B" w:rsidP="00587A4B">
            <w:pPr>
              <w:ind w:firstLineChars="192" w:firstLine="463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王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敏</w:t>
            </w:r>
          </w:p>
        </w:tc>
      </w:tr>
      <w:tr w:rsidR="00587A4B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B" w:rsidRDefault="00587A4B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79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B" w:rsidRDefault="00587A4B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三维相干光层析微循环成像系统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B" w:rsidRPr="00587A4B" w:rsidRDefault="00587A4B" w:rsidP="00D110E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Micro-VCC SD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B" w:rsidRDefault="00587A4B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英国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B" w:rsidRDefault="00587A4B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B" w:rsidRDefault="00587A4B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B129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4B" w:rsidRDefault="00587A4B" w:rsidP="00587A4B">
            <w:pPr>
              <w:ind w:firstLineChars="192" w:firstLine="463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王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敏</w:t>
            </w:r>
          </w:p>
        </w:tc>
      </w:tr>
      <w:tr w:rsidR="00845E02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D110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高纯度氮气发生器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D110EE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NGA CASTORE XL IQ 40.40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D110E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意大利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D110E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D110EE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587A4B">
            <w:pPr>
              <w:ind w:firstLineChars="192" w:firstLine="463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李兵</w:t>
            </w:r>
          </w:p>
        </w:tc>
      </w:tr>
      <w:tr w:rsidR="00E51F89" w:rsidRPr="00D110EE" w:rsidTr="00D110E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89" w:rsidRDefault="00E51F89" w:rsidP="00D110EE">
            <w:pPr>
              <w:jc w:val="center"/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81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89" w:rsidRDefault="00E51F89" w:rsidP="00D110EE">
            <w:pPr>
              <w:rPr>
                <w:rFonts w:ascii="Times New Roman" w:eastAsia="宋体" w:hAnsi="Times New Roman" w:cs="Times New Roman" w:hint="eastAsia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接触式无损定量成像仪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89" w:rsidRPr="00E51F89" w:rsidRDefault="00E51F89" w:rsidP="00D110EE">
            <w:pPr>
              <w:rPr>
                <w:rFonts w:ascii="Arial" w:eastAsia="宋体" w:hAnsi="Arial" w:cs="Arial" w:hint="eastAsia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TOUCH IMAGER XL/</w:t>
            </w:r>
            <w:r>
              <w:rPr>
                <w:rFonts w:ascii="Arial" w:eastAsia="宋体" w:hAnsi="Arial" w:cs="Arial" w:hint="eastAsia"/>
                <w:b/>
                <w:szCs w:val="21"/>
              </w:rPr>
              <w:t>上海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89" w:rsidRDefault="00E51F89" w:rsidP="00D110EE">
            <w:pPr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中国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89" w:rsidRDefault="00E51F89" w:rsidP="00D110EE">
            <w:pPr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89" w:rsidRDefault="00E51F89" w:rsidP="00D110EE">
            <w:pPr>
              <w:jc w:val="center"/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科研周转区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C122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89" w:rsidRDefault="00E51F89" w:rsidP="00587A4B">
            <w:pPr>
              <w:ind w:firstLineChars="192" w:firstLine="463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闫明珠</w:t>
            </w:r>
            <w:bookmarkStart w:id="0" w:name="_GoBack"/>
            <w:bookmarkEnd w:id="0"/>
          </w:p>
        </w:tc>
      </w:tr>
    </w:tbl>
    <w:p w:rsidR="00BD1A20" w:rsidRDefault="00BD1A20"/>
    <w:sectPr w:rsidR="00BD1A20" w:rsidSect="002063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91" w:rsidRDefault="00E10091" w:rsidP="00EF5884">
      <w:r>
        <w:separator/>
      </w:r>
    </w:p>
  </w:endnote>
  <w:endnote w:type="continuationSeparator" w:id="0">
    <w:p w:rsidR="00E10091" w:rsidRDefault="00E10091" w:rsidP="00EF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91" w:rsidRDefault="00E10091" w:rsidP="00EF5884">
      <w:r>
        <w:separator/>
      </w:r>
    </w:p>
  </w:footnote>
  <w:footnote w:type="continuationSeparator" w:id="0">
    <w:p w:rsidR="00E10091" w:rsidRDefault="00E10091" w:rsidP="00EF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D4"/>
    <w:rsid w:val="00016032"/>
    <w:rsid w:val="00077639"/>
    <w:rsid w:val="000873D3"/>
    <w:rsid w:val="000958D9"/>
    <w:rsid w:val="000B2AB1"/>
    <w:rsid w:val="000C6A8C"/>
    <w:rsid w:val="001A3145"/>
    <w:rsid w:val="001C046A"/>
    <w:rsid w:val="001C25AF"/>
    <w:rsid w:val="001D0B6B"/>
    <w:rsid w:val="00206335"/>
    <w:rsid w:val="00253A13"/>
    <w:rsid w:val="00260571"/>
    <w:rsid w:val="002762CD"/>
    <w:rsid w:val="002A37DA"/>
    <w:rsid w:val="002D1710"/>
    <w:rsid w:val="002E2669"/>
    <w:rsid w:val="00300FD1"/>
    <w:rsid w:val="00314F2E"/>
    <w:rsid w:val="00337DC3"/>
    <w:rsid w:val="003404DB"/>
    <w:rsid w:val="0036649A"/>
    <w:rsid w:val="0038432A"/>
    <w:rsid w:val="00385B0A"/>
    <w:rsid w:val="003C0DCB"/>
    <w:rsid w:val="003E20BB"/>
    <w:rsid w:val="00420288"/>
    <w:rsid w:val="004446A3"/>
    <w:rsid w:val="004A2475"/>
    <w:rsid w:val="004F72E2"/>
    <w:rsid w:val="005021E8"/>
    <w:rsid w:val="005274D2"/>
    <w:rsid w:val="00541982"/>
    <w:rsid w:val="00557114"/>
    <w:rsid w:val="00587A4B"/>
    <w:rsid w:val="005A3382"/>
    <w:rsid w:val="005B1DB2"/>
    <w:rsid w:val="005D065E"/>
    <w:rsid w:val="005D203D"/>
    <w:rsid w:val="005E4D1B"/>
    <w:rsid w:val="006109C6"/>
    <w:rsid w:val="00612D04"/>
    <w:rsid w:val="006212A4"/>
    <w:rsid w:val="006363DA"/>
    <w:rsid w:val="00662D63"/>
    <w:rsid w:val="006C59F9"/>
    <w:rsid w:val="006D106F"/>
    <w:rsid w:val="006D322A"/>
    <w:rsid w:val="00706778"/>
    <w:rsid w:val="00716BCF"/>
    <w:rsid w:val="00773C01"/>
    <w:rsid w:val="0077784E"/>
    <w:rsid w:val="0079770F"/>
    <w:rsid w:val="007D0BEE"/>
    <w:rsid w:val="007D4709"/>
    <w:rsid w:val="007E4C63"/>
    <w:rsid w:val="007F03C4"/>
    <w:rsid w:val="007F2676"/>
    <w:rsid w:val="00822A36"/>
    <w:rsid w:val="008273DB"/>
    <w:rsid w:val="00845E02"/>
    <w:rsid w:val="008843EE"/>
    <w:rsid w:val="008C73D4"/>
    <w:rsid w:val="008D4BEB"/>
    <w:rsid w:val="00932040"/>
    <w:rsid w:val="009715AB"/>
    <w:rsid w:val="00985C45"/>
    <w:rsid w:val="009B746E"/>
    <w:rsid w:val="009C0C7E"/>
    <w:rsid w:val="009C5225"/>
    <w:rsid w:val="00AA5677"/>
    <w:rsid w:val="00B1247B"/>
    <w:rsid w:val="00B9168D"/>
    <w:rsid w:val="00B91775"/>
    <w:rsid w:val="00BC173F"/>
    <w:rsid w:val="00BD1A20"/>
    <w:rsid w:val="00BE2675"/>
    <w:rsid w:val="00C13769"/>
    <w:rsid w:val="00C534C6"/>
    <w:rsid w:val="00C716E0"/>
    <w:rsid w:val="00C77654"/>
    <w:rsid w:val="00C81880"/>
    <w:rsid w:val="00CA24DB"/>
    <w:rsid w:val="00CD2512"/>
    <w:rsid w:val="00D110EE"/>
    <w:rsid w:val="00D45644"/>
    <w:rsid w:val="00D74E0E"/>
    <w:rsid w:val="00D81083"/>
    <w:rsid w:val="00DA5777"/>
    <w:rsid w:val="00DC2532"/>
    <w:rsid w:val="00DE78FF"/>
    <w:rsid w:val="00DF2FC0"/>
    <w:rsid w:val="00E072EE"/>
    <w:rsid w:val="00E10091"/>
    <w:rsid w:val="00E30B03"/>
    <w:rsid w:val="00E42F06"/>
    <w:rsid w:val="00E51F89"/>
    <w:rsid w:val="00E713C9"/>
    <w:rsid w:val="00E75711"/>
    <w:rsid w:val="00E9443B"/>
    <w:rsid w:val="00EC2BA5"/>
    <w:rsid w:val="00EF5884"/>
    <w:rsid w:val="00F12979"/>
    <w:rsid w:val="00FA2351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8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8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4</Pages>
  <Words>593</Words>
  <Characters>3381</Characters>
  <Application>Microsoft Office Word</Application>
  <DocSecurity>0</DocSecurity>
  <Lines>28</Lines>
  <Paragraphs>7</Paragraphs>
  <ScaleCrop>false</ScaleCrop>
  <Company>Lenovo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72</cp:revision>
  <dcterms:created xsi:type="dcterms:W3CDTF">2016-07-13T03:17:00Z</dcterms:created>
  <dcterms:modified xsi:type="dcterms:W3CDTF">2023-02-23T08:27:00Z</dcterms:modified>
</cp:coreProperties>
</file>